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</w:t>
      </w:r>
      <w:proofErr w:type="spellStart"/>
      <w:r w:rsidR="003241C0">
        <w:rPr>
          <w:b/>
        </w:rPr>
        <w:t>Шеболаева</w:t>
      </w:r>
      <w:proofErr w:type="spellEnd"/>
    </w:p>
    <w:p w:rsidR="006F784C" w:rsidRP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F784C" w:rsidRPr="00462A93" w:rsidRDefault="006272D5" w:rsidP="00E33C52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>кого городского округа на</w:t>
      </w:r>
      <w:r w:rsidR="000D03CE">
        <w:rPr>
          <w:b/>
        </w:rPr>
        <w:t xml:space="preserve"> январь</w:t>
      </w:r>
      <w:r w:rsidR="00E33C52">
        <w:rPr>
          <w:b/>
        </w:rPr>
        <w:t xml:space="preserve"> </w:t>
      </w:r>
      <w:r w:rsidR="008F2E70">
        <w:rPr>
          <w:b/>
        </w:rPr>
        <w:t>201</w:t>
      </w:r>
      <w:r w:rsidR="000D03CE">
        <w:rPr>
          <w:b/>
        </w:rPr>
        <w:t>7</w:t>
      </w:r>
      <w:r w:rsidRPr="00462A93">
        <w:rPr>
          <w:b/>
        </w:rPr>
        <w:t>г.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702"/>
        <w:gridCol w:w="2550"/>
        <w:gridCol w:w="2551"/>
        <w:gridCol w:w="1843"/>
        <w:gridCol w:w="1559"/>
      </w:tblGrid>
      <w:tr w:rsidR="00D619BA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A66D5B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0D03CE" w:rsidP="00B670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Новый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0D03CE" w:rsidP="00CA373D">
            <w:pPr>
              <w:jc w:val="center"/>
            </w:pPr>
            <w:r>
              <w:t xml:space="preserve">1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0D03CE" w:rsidP="000D03CE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 xml:space="preserve">Рождество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0D03CE" w:rsidP="00CA373D">
            <w:pPr>
              <w:jc w:val="center"/>
            </w:pPr>
            <w:r>
              <w:t xml:space="preserve">7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5D1740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0D03CE" w:rsidP="005E4797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работника прокуратуры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0D03CE" w:rsidP="00CA373D">
            <w:pPr>
              <w:jc w:val="center"/>
            </w:pPr>
            <w:r>
              <w:t xml:space="preserve">12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5D1740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E70257">
            <w:pPr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0D03CE" w:rsidP="005E4797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российской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0D03CE" w:rsidP="00CA373D">
            <w:pPr>
              <w:jc w:val="center"/>
            </w:pPr>
            <w:r>
              <w:t xml:space="preserve">13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633963" w:rsidRDefault="005D1740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0" w:rsidRPr="00462A93" w:rsidRDefault="005D1740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0" w:rsidRPr="00462A93" w:rsidRDefault="005D1740" w:rsidP="00CA373D">
            <w:pPr>
              <w:jc w:val="center"/>
            </w:pPr>
          </w:p>
        </w:tc>
      </w:tr>
      <w:tr w:rsidR="000D03CE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3F7095">
            <w:pPr>
              <w:jc w:val="center"/>
            </w:pPr>
            <w: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0D03CE" w:rsidRDefault="000D03CE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Крещение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Default="000D03CE" w:rsidP="00CA373D">
            <w:pPr>
              <w:jc w:val="center"/>
            </w:pPr>
            <w:r>
              <w:t xml:space="preserve">19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462A93" w:rsidRDefault="000D03CE" w:rsidP="00CA373D">
            <w:pPr>
              <w:jc w:val="center"/>
            </w:pPr>
          </w:p>
        </w:tc>
      </w:tr>
      <w:tr w:rsidR="000D03CE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3F7095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5E4797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студента (Татьянин день)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  <w:r>
              <w:t xml:space="preserve">25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462A93" w:rsidRDefault="000D03CE" w:rsidP="00CA373D">
            <w:pPr>
              <w:jc w:val="center"/>
            </w:pPr>
          </w:p>
        </w:tc>
      </w:tr>
      <w:tr w:rsidR="000D03CE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3F7095">
            <w:pPr>
              <w:jc w:val="center"/>
            </w:pP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0D03CE">
            <w:pPr>
              <w:jc w:val="both"/>
              <w:rPr>
                <w:shd w:val="clear" w:color="auto" w:fill="FFFFFF"/>
              </w:rPr>
            </w:pPr>
            <w:r w:rsidRPr="000D03CE">
              <w:rPr>
                <w:shd w:val="clear" w:color="auto" w:fill="FFFFFF"/>
              </w:rPr>
              <w:t>День воинской славы России (День снятия блокады города Ленинграда, 1944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  <w:r>
              <w:t xml:space="preserve">27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462A93" w:rsidRDefault="000D03CE" w:rsidP="00CA373D">
            <w:pPr>
              <w:jc w:val="center"/>
            </w:pPr>
          </w:p>
        </w:tc>
      </w:tr>
      <w:tr w:rsidR="000D03CE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3F7095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B670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ювелира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  <w:r>
              <w:t xml:space="preserve">31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462A93" w:rsidRDefault="000D03CE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CE" w:rsidRPr="00462A93" w:rsidRDefault="000D03CE" w:rsidP="00CA373D">
            <w:pPr>
              <w:jc w:val="center"/>
            </w:pPr>
          </w:p>
        </w:tc>
      </w:tr>
      <w:tr w:rsidR="000D03CE" w:rsidRPr="00462A93" w:rsidTr="00A66D5B">
        <w:trPr>
          <w:trHeight w:val="15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E" w:rsidRPr="00633963" w:rsidRDefault="000D03CE" w:rsidP="00CA373D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37217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77" w:rsidRDefault="00E01027" w:rsidP="00EC3B65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77" w:rsidRPr="00372177" w:rsidRDefault="00372177" w:rsidP="003721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72177">
              <w:rPr>
                <w:rFonts w:ascii="Times New Roman CYR" w:hAnsi="Times New Roman CYR" w:cs="Times New Roman CYR"/>
              </w:rPr>
              <w:t>Хоровод у ёлочки для детей  от года до 4 лет</w:t>
            </w:r>
          </w:p>
          <w:p w:rsidR="00372177" w:rsidRPr="00372177" w:rsidRDefault="00372177" w:rsidP="00372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77" w:rsidRPr="00372177" w:rsidRDefault="00372177" w:rsidP="00372177">
            <w:pPr>
              <w:jc w:val="center"/>
              <w:rPr>
                <w:rFonts w:eastAsia="Calibri"/>
              </w:rPr>
            </w:pPr>
            <w:r w:rsidRPr="00372177">
              <w:rPr>
                <w:rFonts w:eastAsia="Calibri"/>
              </w:rPr>
              <w:t>2 и 3 января</w:t>
            </w:r>
            <w:r>
              <w:rPr>
                <w:rFonts w:eastAsia="Calibri"/>
              </w:rPr>
              <w:t>,</w:t>
            </w:r>
          </w:p>
          <w:p w:rsidR="00372177" w:rsidRPr="00372177" w:rsidRDefault="00372177" w:rsidP="00372177">
            <w:pPr>
              <w:jc w:val="center"/>
              <w:rPr>
                <w:rFonts w:eastAsia="Calibri"/>
              </w:rPr>
            </w:pPr>
            <w:r w:rsidRPr="00372177">
              <w:rPr>
                <w:rFonts w:eastAsia="Calibri"/>
              </w:rPr>
              <w:t>11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7" w:rsidRPr="00372177" w:rsidRDefault="00372177" w:rsidP="00FC1C62">
            <w:pPr>
              <w:autoSpaceDE w:val="0"/>
              <w:autoSpaceDN w:val="0"/>
              <w:adjustRightInd w:val="0"/>
              <w:jc w:val="center"/>
            </w:pPr>
            <w:r w:rsidRPr="00372177">
              <w:t>ДК металлургов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77" w:rsidRDefault="00372177" w:rsidP="003F709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77" w:rsidRPr="00462A93" w:rsidRDefault="0037217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7" w:rsidRPr="00462A93" w:rsidRDefault="00372177" w:rsidP="00CA373D">
            <w:pPr>
              <w:jc w:val="center"/>
            </w:pPr>
          </w:p>
        </w:tc>
      </w:tr>
      <w:tr w:rsidR="00BF1993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93" w:rsidRDefault="00E01027" w:rsidP="00EC3B65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93" w:rsidRPr="00372177" w:rsidRDefault="00BF1993" w:rsidP="003721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Игры Чемпионата области по хоккею среди юношеских и </w:t>
            </w:r>
            <w:r w:rsidR="004159C0">
              <w:rPr>
                <w:rFonts w:ascii="Times New Roman CYR" w:hAnsi="Times New Roman CYR" w:cs="Times New Roman CYR"/>
              </w:rPr>
              <w:t>детских</w:t>
            </w:r>
            <w:r>
              <w:rPr>
                <w:rFonts w:ascii="Times New Roman CYR" w:hAnsi="Times New Roman CYR" w:cs="Times New Roman CYR"/>
              </w:rPr>
              <w:t xml:space="preserve"> команд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93" w:rsidRDefault="00BF1993" w:rsidP="00372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3,7,8,10, 17, 24 и 31 января,</w:t>
            </w:r>
          </w:p>
          <w:p w:rsidR="00BF1993" w:rsidRPr="00372177" w:rsidRDefault="00BF1993" w:rsidP="00372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12 часов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3" w:rsidRPr="00372177" w:rsidRDefault="00BF1993" w:rsidP="00FC1C62">
            <w:pPr>
              <w:autoSpaceDE w:val="0"/>
              <w:autoSpaceDN w:val="0"/>
              <w:adjustRightInd w:val="0"/>
              <w:jc w:val="center"/>
            </w:pPr>
            <w:r>
              <w:t xml:space="preserve">Ледовый дворец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93" w:rsidRDefault="00BF1993" w:rsidP="003F7095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93" w:rsidRPr="00462A93" w:rsidRDefault="00BF1993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3" w:rsidRPr="00462A93" w:rsidRDefault="00BF1993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AF610F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372177" w:rsidRDefault="00E01027" w:rsidP="00372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72177">
              <w:rPr>
                <w:rFonts w:ascii="Times New Roman CYR" w:hAnsi="Times New Roman CYR" w:cs="Times New Roman CYR"/>
              </w:rPr>
              <w:t>Новогодний музыкальный спектакль для детей старше четырёх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372177" w:rsidRDefault="00E01027" w:rsidP="00372177">
            <w:pPr>
              <w:jc w:val="center"/>
              <w:rPr>
                <w:rFonts w:eastAsia="Calibri"/>
              </w:rPr>
            </w:pPr>
            <w:r w:rsidRPr="00372177">
              <w:rPr>
                <w:rFonts w:eastAsia="Calibri"/>
              </w:rPr>
              <w:t>2 и 3 января</w:t>
            </w:r>
            <w:r>
              <w:rPr>
                <w:rFonts w:eastAsia="Calibri"/>
              </w:rPr>
              <w:t>,</w:t>
            </w:r>
          </w:p>
          <w:p w:rsidR="00E01027" w:rsidRPr="00372177" w:rsidRDefault="00E01027" w:rsidP="00372177">
            <w:pPr>
              <w:jc w:val="center"/>
            </w:pPr>
            <w:r w:rsidRPr="00372177">
              <w:rPr>
                <w:rFonts w:eastAsia="Calibri"/>
              </w:rPr>
              <w:t>14 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72177" w:rsidRDefault="00E01027" w:rsidP="00FC1C62">
            <w:pPr>
              <w:autoSpaceDE w:val="0"/>
              <w:autoSpaceDN w:val="0"/>
              <w:adjustRightInd w:val="0"/>
              <w:jc w:val="center"/>
            </w:pPr>
            <w:r w:rsidRPr="00372177">
              <w:t>ДК металлургов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FC1C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AF610F">
            <w:pPr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372177" w:rsidRDefault="00E01027" w:rsidP="00372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72177">
              <w:rPr>
                <w:rFonts w:ascii="Times New Roman CYR" w:hAnsi="Times New Roman CYR" w:cs="Times New Roman CYR"/>
              </w:rPr>
              <w:t xml:space="preserve">Игровая программа в ледовом городке </w:t>
            </w:r>
            <w:r w:rsidRPr="00372177">
              <w:t>«</w:t>
            </w:r>
            <w:r w:rsidRPr="00372177">
              <w:rPr>
                <w:rFonts w:ascii="Times New Roman CYR" w:hAnsi="Times New Roman CYR" w:cs="Times New Roman CYR"/>
              </w:rPr>
              <w:t>Новогодний хоровод</w:t>
            </w:r>
            <w:r w:rsidRPr="00372177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372177" w:rsidRDefault="00E01027" w:rsidP="00372177">
            <w:pPr>
              <w:jc w:val="center"/>
              <w:rPr>
                <w:rFonts w:eastAsia="Calibri"/>
              </w:rPr>
            </w:pPr>
            <w:r w:rsidRPr="00372177">
              <w:rPr>
                <w:rFonts w:eastAsia="Calibri"/>
              </w:rPr>
              <w:t>2 января</w:t>
            </w:r>
            <w:r>
              <w:rPr>
                <w:rFonts w:eastAsia="Calibri"/>
              </w:rPr>
              <w:t>,</w:t>
            </w:r>
          </w:p>
          <w:p w:rsidR="00E01027" w:rsidRPr="00372177" w:rsidRDefault="00E01027" w:rsidP="00372177">
            <w:pPr>
              <w:jc w:val="center"/>
              <w:rPr>
                <w:rFonts w:eastAsia="Calibri"/>
              </w:rPr>
            </w:pPr>
            <w:r w:rsidRPr="00372177">
              <w:rPr>
                <w:rFonts w:eastAsia="Calibri"/>
              </w:rPr>
              <w:t>13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Default="00E01027" w:rsidP="00FC1C62">
            <w:pPr>
              <w:autoSpaceDE w:val="0"/>
              <w:autoSpaceDN w:val="0"/>
              <w:adjustRightInd w:val="0"/>
              <w:jc w:val="center"/>
            </w:pPr>
            <w:r w:rsidRPr="00372177">
              <w:t xml:space="preserve">Площадь </w:t>
            </w:r>
          </w:p>
          <w:p w:rsidR="00E01027" w:rsidRPr="00372177" w:rsidRDefault="00E01027" w:rsidP="00FC1C62">
            <w:pPr>
              <w:autoSpaceDE w:val="0"/>
              <w:autoSpaceDN w:val="0"/>
              <w:adjustRightInd w:val="0"/>
              <w:jc w:val="center"/>
            </w:pPr>
            <w:r w:rsidRPr="00372177">
              <w:t>у 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FC1C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 w:rsidRPr="00462A93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557C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Спортивный праздник «Зимние забавы»</w:t>
            </w:r>
          </w:p>
          <w:p w:rsidR="00E01027" w:rsidRDefault="00E01027" w:rsidP="00557C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E01027" w:rsidRPr="00372177" w:rsidRDefault="00E01027" w:rsidP="00557C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Рождественский турнир по волейболу среди девочек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72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 января, </w:t>
            </w:r>
          </w:p>
          <w:p w:rsidR="00E01027" w:rsidRDefault="00E01027" w:rsidP="00BF19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10 часов, </w:t>
            </w:r>
          </w:p>
          <w:p w:rsidR="00E01027" w:rsidRPr="00372177" w:rsidRDefault="00E01027" w:rsidP="00BF19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11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72177" w:rsidRDefault="00E01027" w:rsidP="00FC1C62">
            <w:pPr>
              <w:autoSpaceDE w:val="0"/>
              <w:autoSpaceDN w:val="0"/>
              <w:adjustRightInd w:val="0"/>
              <w:jc w:val="center"/>
            </w:pPr>
            <w:r>
              <w:t xml:space="preserve">Физкультурно-спортивный комплекс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FC1C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both"/>
            </w:pPr>
            <w:r>
              <w:t>Творческие выставки:</w:t>
            </w:r>
          </w:p>
          <w:p w:rsidR="00E01027" w:rsidRDefault="00E01027" w:rsidP="00FC1C62">
            <w:pPr>
              <w:jc w:val="both"/>
            </w:pPr>
            <w:r>
              <w:t>- «Школа. Уче</w:t>
            </w:r>
            <w:r w:rsidRPr="00320085">
              <w:t>ник. Ученик»</w:t>
            </w:r>
            <w:r>
              <w:t>;</w:t>
            </w:r>
          </w:p>
          <w:p w:rsidR="00E01027" w:rsidRDefault="00E01027" w:rsidP="00FC1C62">
            <w:pPr>
              <w:jc w:val="both"/>
            </w:pPr>
            <w:r>
              <w:t xml:space="preserve">- </w:t>
            </w:r>
            <w:r w:rsidRPr="006A398E">
              <w:t>«Живописные работы Юрия Ивлева»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72177">
            <w:pPr>
              <w:jc w:val="center"/>
            </w:pPr>
            <w:r>
              <w:t xml:space="preserve">с 4 по 30 января, </w:t>
            </w:r>
          </w:p>
          <w:p w:rsidR="00E01027" w:rsidRDefault="00E01027" w:rsidP="00372177">
            <w:pPr>
              <w:jc w:val="center"/>
            </w:pPr>
            <w:r>
              <w:t xml:space="preserve">с 11 до 19 часов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Default="00E01027" w:rsidP="00FC1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A398E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E01027" w:rsidRPr="00320085" w:rsidRDefault="00E01027" w:rsidP="00FC1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A398E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 w:rsidRPr="00462A93">
              <w:lastRenderedPageBreak/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7A3B67" w:rsidRDefault="00E01027" w:rsidP="007A3B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A3B67">
              <w:rPr>
                <w:rFonts w:ascii="Times New Roman CYR" w:hAnsi="Times New Roman CYR" w:cs="Times New Roman CYR"/>
              </w:rPr>
              <w:t xml:space="preserve">Новогодняя ёлка для детей «Новогодние приключения </w:t>
            </w:r>
            <w:proofErr w:type="spellStart"/>
            <w:r w:rsidRPr="007A3B67">
              <w:rPr>
                <w:rFonts w:ascii="Times New Roman CYR" w:hAnsi="Times New Roman CYR" w:cs="Times New Roman CYR"/>
              </w:rPr>
              <w:t>фиксиков</w:t>
            </w:r>
            <w:proofErr w:type="spellEnd"/>
            <w:r w:rsidRPr="007A3B67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7A3B67" w:rsidRDefault="00E01027" w:rsidP="00FC1C62">
            <w:pPr>
              <w:jc w:val="center"/>
              <w:rPr>
                <w:rFonts w:eastAsia="Calibri"/>
              </w:rPr>
            </w:pPr>
            <w:r w:rsidRPr="007A3B67">
              <w:rPr>
                <w:rFonts w:eastAsia="Calibri"/>
              </w:rPr>
              <w:t>4 января</w:t>
            </w:r>
            <w:r>
              <w:rPr>
                <w:rFonts w:eastAsia="Calibri"/>
              </w:rPr>
              <w:t>,</w:t>
            </w:r>
          </w:p>
          <w:p w:rsidR="00E01027" w:rsidRPr="007A3B67" w:rsidRDefault="00E01027" w:rsidP="00FC1C62">
            <w:pPr>
              <w:jc w:val="center"/>
              <w:rPr>
                <w:rFonts w:eastAsia="Calibri"/>
              </w:rPr>
            </w:pPr>
            <w:r w:rsidRPr="007A3B67">
              <w:rPr>
                <w:rFonts w:eastAsia="Calibri"/>
              </w:rPr>
              <w:t>11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7A3B67" w:rsidRDefault="00E01027" w:rsidP="007A3B67">
            <w:pPr>
              <w:jc w:val="center"/>
            </w:pPr>
            <w:r w:rsidRPr="007A3B67">
              <w:t xml:space="preserve">ДК «Победа»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</w:pPr>
            <w:r>
              <w:t xml:space="preserve">Гузынин В.В. </w:t>
            </w:r>
          </w:p>
          <w:p w:rsidR="00E01027" w:rsidRPr="007A3B67" w:rsidRDefault="00E01027" w:rsidP="00FC1C62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 w:rsidRPr="00462A93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7A3B67" w:rsidRDefault="00E01027" w:rsidP="007A3B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«Весёлые старты» для воспитанников спортивных секций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 января, </w:t>
            </w:r>
          </w:p>
          <w:p w:rsidR="00E01027" w:rsidRPr="007A3B67" w:rsidRDefault="00E01027" w:rsidP="00FC1C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10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72177" w:rsidRDefault="00E01027" w:rsidP="00AF610F">
            <w:pPr>
              <w:autoSpaceDE w:val="0"/>
              <w:autoSpaceDN w:val="0"/>
              <w:adjustRightInd w:val="0"/>
              <w:jc w:val="center"/>
            </w:pPr>
            <w:r>
              <w:t xml:space="preserve">Физкультурно-спортивный комплекс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AF610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 w:rsidRPr="00462A93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7A3B67" w:rsidRDefault="00E01027" w:rsidP="007A3B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3B67">
              <w:rPr>
                <w:rFonts w:ascii="Times New Roman CYR" w:hAnsi="Times New Roman CYR" w:cs="Times New Roman CYR"/>
              </w:rPr>
              <w:t>Танцевальная программ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7A3B67">
              <w:rPr>
                <w:rFonts w:ascii="Times New Roman CYR" w:hAnsi="Times New Roman CYR" w:cs="Times New Roman CYR"/>
              </w:rPr>
              <w:t xml:space="preserve"> «Дискотека 80-х»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7A3B67" w:rsidRDefault="00E01027" w:rsidP="007A3B67">
            <w:pPr>
              <w:jc w:val="center"/>
              <w:rPr>
                <w:rFonts w:eastAsia="Calibri"/>
              </w:rPr>
            </w:pPr>
            <w:r w:rsidRPr="007A3B67">
              <w:rPr>
                <w:rFonts w:eastAsia="Calibri"/>
              </w:rPr>
              <w:t>6 января</w:t>
            </w:r>
            <w:r>
              <w:rPr>
                <w:rFonts w:eastAsia="Calibri"/>
              </w:rPr>
              <w:t>,</w:t>
            </w:r>
          </w:p>
          <w:p w:rsidR="00E01027" w:rsidRPr="007A3B67" w:rsidRDefault="00E01027" w:rsidP="00FC1C62">
            <w:pPr>
              <w:jc w:val="center"/>
              <w:rPr>
                <w:rFonts w:eastAsia="Calibri"/>
              </w:rPr>
            </w:pPr>
            <w:r w:rsidRPr="007A3B67">
              <w:rPr>
                <w:rFonts w:eastAsia="Calibri"/>
              </w:rPr>
              <w:t>20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7A3B67" w:rsidRDefault="00E01027" w:rsidP="00FC1C62">
            <w:pPr>
              <w:jc w:val="center"/>
            </w:pPr>
            <w:r w:rsidRPr="007A3B67">
              <w:t xml:space="preserve">ДК «Победа»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FC1C62">
            <w:pPr>
              <w:jc w:val="center"/>
            </w:pPr>
            <w:r>
              <w:t xml:space="preserve">Гузынин В.В. </w:t>
            </w:r>
          </w:p>
          <w:p w:rsidR="00E01027" w:rsidRPr="007A3B67" w:rsidRDefault="00E01027" w:rsidP="00FC1C62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 w:rsidRPr="00462A93"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372177">
            <w:pPr>
              <w:jc w:val="both"/>
            </w:pPr>
            <w:r w:rsidRPr="00A66D5B">
              <w:t>Рождественская лыжная гонка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FC1C62">
            <w:pPr>
              <w:jc w:val="center"/>
              <w:rPr>
                <w:rFonts w:eastAsia="Calibri"/>
              </w:rPr>
            </w:pPr>
            <w:r w:rsidRPr="00A66D5B">
              <w:rPr>
                <w:rFonts w:eastAsia="Calibri"/>
              </w:rPr>
              <w:t>7 января,</w:t>
            </w:r>
          </w:p>
          <w:p w:rsidR="00E01027" w:rsidRPr="00A66D5B" w:rsidRDefault="00E01027" w:rsidP="00FC1C62">
            <w:pPr>
              <w:jc w:val="center"/>
              <w:rPr>
                <w:rFonts w:eastAsia="Calibri"/>
              </w:rPr>
            </w:pPr>
            <w:r w:rsidRPr="00A66D5B">
              <w:rPr>
                <w:rFonts w:eastAsia="Calibri"/>
              </w:rPr>
              <w:t>12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A66D5B" w:rsidRDefault="00E01027" w:rsidP="00FC1C62">
            <w:pPr>
              <w:jc w:val="center"/>
            </w:pPr>
            <w:r w:rsidRPr="00A66D5B">
              <w:t>Лыжная база «Спартак»,</w:t>
            </w:r>
          </w:p>
          <w:p w:rsidR="00E01027" w:rsidRPr="00A66D5B" w:rsidRDefault="00E01027" w:rsidP="00FC1C62">
            <w:pPr>
              <w:jc w:val="center"/>
            </w:pPr>
            <w:r w:rsidRPr="00A66D5B">
              <w:t>ул. Пеньковка,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3F7095">
            <w:pPr>
              <w:jc w:val="center"/>
            </w:pPr>
            <w:r w:rsidRPr="00A66D5B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37217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6D5B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города среди школьников по зимнему мини-футболу «Рождественский мяч»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FC1C62">
            <w:pPr>
              <w:jc w:val="center"/>
              <w:rPr>
                <w:rFonts w:eastAsia="Calibri"/>
              </w:rPr>
            </w:pPr>
            <w:r w:rsidRPr="00A66D5B">
              <w:rPr>
                <w:rFonts w:eastAsia="Calibri"/>
              </w:rPr>
              <w:t>8 января,</w:t>
            </w:r>
          </w:p>
          <w:p w:rsidR="00E01027" w:rsidRPr="00A66D5B" w:rsidRDefault="00E01027" w:rsidP="00FC1C62">
            <w:pPr>
              <w:jc w:val="center"/>
              <w:rPr>
                <w:rFonts w:eastAsia="Calibri"/>
              </w:rPr>
            </w:pPr>
            <w:r w:rsidRPr="00A66D5B">
              <w:rPr>
                <w:rFonts w:eastAsia="Calibri"/>
              </w:rPr>
              <w:t>10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A66D5B" w:rsidRDefault="00E01027" w:rsidP="00372177">
            <w:pPr>
              <w:jc w:val="center"/>
            </w:pPr>
            <w:r w:rsidRPr="00A66D5B">
              <w:t>Физкультурно-спортивный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FC1C62">
            <w:pPr>
              <w:jc w:val="center"/>
            </w:pPr>
            <w:r w:rsidRPr="00A66D5B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FC1C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A66D5B">
            <w:pPr>
              <w:jc w:val="both"/>
            </w:pPr>
            <w:r w:rsidRPr="00A66D5B">
              <w:t>Подведение итогов конкурса «</w:t>
            </w:r>
            <w:r w:rsidRPr="00A66D5B">
              <w:t>Путешествуем по Кыштыму</w:t>
            </w:r>
            <w:r w:rsidRPr="00A66D5B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A66D5B">
            <w:pPr>
              <w:jc w:val="center"/>
            </w:pPr>
            <w:r w:rsidRPr="00A66D5B">
              <w:t xml:space="preserve">9 </w:t>
            </w:r>
            <w:r w:rsidRPr="00A66D5B">
              <w:t xml:space="preserve">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A66D5B" w:rsidRDefault="00E01027" w:rsidP="00AF610F">
            <w:pPr>
              <w:jc w:val="center"/>
            </w:pPr>
            <w:r w:rsidRPr="00A66D5B">
              <w:t>Центр развития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AF610F">
            <w:pPr>
              <w:jc w:val="center"/>
            </w:pPr>
            <w:proofErr w:type="spellStart"/>
            <w:r w:rsidRPr="00A66D5B">
              <w:t>Шмарина</w:t>
            </w:r>
            <w:proofErr w:type="spellEnd"/>
            <w:r w:rsidRPr="00A66D5B">
              <w:t xml:space="preserve"> А.В.</w:t>
            </w:r>
          </w:p>
          <w:p w:rsidR="00E01027" w:rsidRPr="00A66D5B" w:rsidRDefault="00E01027" w:rsidP="00AF610F">
            <w:pPr>
              <w:jc w:val="center"/>
            </w:pPr>
            <w:proofErr w:type="spellStart"/>
            <w:r w:rsidRPr="00A66D5B">
              <w:t>Табакова</w:t>
            </w:r>
            <w:proofErr w:type="spellEnd"/>
            <w:r w:rsidRPr="00A66D5B"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FC1C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72177">
            <w:pPr>
              <w:jc w:val="both"/>
            </w:pPr>
            <w:r>
              <w:t xml:space="preserve">Рождественская ёлка для детей от имени губернатора Челябинской области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72177">
            <w:pPr>
              <w:jc w:val="center"/>
            </w:pPr>
            <w:r>
              <w:t>10 января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20085" w:rsidRDefault="00E01027" w:rsidP="0032008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>Казакова Л.Г.,</w:t>
            </w:r>
          </w:p>
          <w:p w:rsidR="00E01027" w:rsidRDefault="00E01027" w:rsidP="003F7095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72177">
            <w:pPr>
              <w:jc w:val="both"/>
            </w:pPr>
            <w:r>
              <w:t xml:space="preserve">Спартакиада учащихся Кыштымского городского округа по баскетболу среди юношей и девушек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72177">
            <w:pPr>
              <w:jc w:val="center"/>
            </w:pPr>
            <w:r>
              <w:t xml:space="preserve">с 11 января (понедельник, среда, пятница), </w:t>
            </w:r>
          </w:p>
          <w:p w:rsidR="00E01027" w:rsidRDefault="00E01027" w:rsidP="00372177">
            <w:pPr>
              <w:jc w:val="center"/>
            </w:pPr>
            <w:r>
              <w:t xml:space="preserve">с 16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72177" w:rsidRDefault="00E01027" w:rsidP="00AF610F">
            <w:pPr>
              <w:autoSpaceDE w:val="0"/>
              <w:autoSpaceDN w:val="0"/>
              <w:adjustRightInd w:val="0"/>
              <w:jc w:val="center"/>
            </w:pPr>
            <w:r>
              <w:t xml:space="preserve">Физкультурно-спортивный комплекс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AF610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both"/>
            </w:pPr>
            <w:r w:rsidRPr="00D51401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 w:rsidRPr="00D51401">
              <w:t xml:space="preserve">20 января,  </w:t>
            </w:r>
          </w:p>
          <w:p w:rsidR="00E01027" w:rsidRPr="00D51401" w:rsidRDefault="00E01027" w:rsidP="00D51401">
            <w:pPr>
              <w:jc w:val="center"/>
            </w:pPr>
            <w:r w:rsidRPr="00D51401">
              <w:t xml:space="preserve">16 и 17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D51401" w:rsidRDefault="00E01027" w:rsidP="00D51401">
            <w:pPr>
              <w:jc w:val="center"/>
            </w:pPr>
            <w:r w:rsidRPr="00D51401">
              <w:t>Центральная городская библиотека</w:t>
            </w:r>
          </w:p>
          <w:p w:rsidR="00E01027" w:rsidRPr="00D51401" w:rsidRDefault="00E01027" w:rsidP="00D51401">
            <w:pPr>
              <w:jc w:val="center"/>
            </w:pPr>
            <w:r w:rsidRPr="00D51401">
              <w:t>им. Б.Швейкина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 w:rsidRPr="00D51401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both"/>
            </w:pPr>
            <w:r>
              <w:t xml:space="preserve">Областной турнир по боксу памяти В.И. Перевощикова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>
              <w:t xml:space="preserve">21-25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72177" w:rsidRDefault="00E01027" w:rsidP="00AF610F">
            <w:pPr>
              <w:autoSpaceDE w:val="0"/>
              <w:autoSpaceDN w:val="0"/>
              <w:adjustRightInd w:val="0"/>
              <w:jc w:val="center"/>
            </w:pPr>
            <w:r>
              <w:t xml:space="preserve">Физкультурно-спортивный комплекс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AF610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both"/>
            </w:pPr>
            <w:r>
              <w:t xml:space="preserve">Первенство Кыштымского городского округа среди ветеранов по лыжным гонкам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>
              <w:t xml:space="preserve">23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372177" w:rsidRDefault="00E01027" w:rsidP="00AF610F">
            <w:pPr>
              <w:jc w:val="center"/>
            </w:pPr>
            <w:r w:rsidRPr="00372177">
              <w:t>Лыжная база «Спартак»,</w:t>
            </w:r>
          </w:p>
          <w:p w:rsidR="00E01027" w:rsidRPr="00372177" w:rsidRDefault="00E01027" w:rsidP="00AF610F">
            <w:pPr>
              <w:jc w:val="center"/>
            </w:pPr>
            <w:r w:rsidRPr="00372177">
              <w:t>ул. Пеньковка,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372177" w:rsidRDefault="00E01027" w:rsidP="00AF610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both"/>
            </w:pPr>
            <w:proofErr w:type="gramStart"/>
            <w:r w:rsidRPr="00D51401">
              <w:t>Туристический</w:t>
            </w:r>
            <w:proofErr w:type="gramEnd"/>
            <w:r w:rsidRPr="00D51401">
              <w:t xml:space="preserve"> </w:t>
            </w:r>
            <w:proofErr w:type="spellStart"/>
            <w:r w:rsidRPr="00D51401">
              <w:t>квест</w:t>
            </w:r>
            <w:proofErr w:type="spellEnd"/>
            <w:r w:rsidRPr="00D51401">
              <w:t xml:space="preserve"> для студентов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 w:rsidRPr="00D51401">
              <w:t xml:space="preserve">23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D51401" w:rsidRDefault="00E01027" w:rsidP="00D51401">
            <w:pPr>
              <w:jc w:val="center"/>
            </w:pPr>
            <w:r w:rsidRPr="00D51401">
              <w:t>Кыштымский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 w:rsidRPr="00D51401">
              <w:t>Трегубова М.Р.,</w:t>
            </w:r>
          </w:p>
          <w:p w:rsidR="00E01027" w:rsidRPr="00D51401" w:rsidRDefault="00E01027" w:rsidP="00D51401">
            <w:pPr>
              <w:jc w:val="center"/>
            </w:pPr>
            <w:proofErr w:type="spellStart"/>
            <w:r w:rsidRPr="00D51401">
              <w:t>Табакова</w:t>
            </w:r>
            <w:proofErr w:type="spellEnd"/>
            <w:r w:rsidRPr="00D51401"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3F70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both"/>
            </w:pPr>
            <w:r>
              <w:t>Муниципальный конкурс «Ученик года-2017»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>
              <w:t xml:space="preserve">с 23 по 27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D51401" w:rsidRDefault="00E01027" w:rsidP="00D5140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3F70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both"/>
            </w:pPr>
            <w:r w:rsidRPr="00D51401">
              <w:t xml:space="preserve">Встреча главы округа со студенческим активом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 w:rsidRPr="00D51401">
              <w:t xml:space="preserve">24 января </w:t>
            </w:r>
          </w:p>
          <w:p w:rsidR="00E01027" w:rsidRPr="00D51401" w:rsidRDefault="00E01027" w:rsidP="00D5140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D51401" w:rsidRDefault="00E01027" w:rsidP="00D51401">
            <w:pPr>
              <w:jc w:val="center"/>
            </w:pPr>
            <w:r w:rsidRPr="00D51401">
              <w:t>Актовый зал администрации Кыштымского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D51401" w:rsidRDefault="00E01027" w:rsidP="00D51401">
            <w:pPr>
              <w:jc w:val="center"/>
            </w:pPr>
            <w:r w:rsidRPr="00D51401">
              <w:t>Трегубова М.Р.,</w:t>
            </w:r>
          </w:p>
          <w:p w:rsidR="00E01027" w:rsidRPr="00D51401" w:rsidRDefault="00E01027" w:rsidP="00D51401">
            <w:pPr>
              <w:jc w:val="center"/>
            </w:pPr>
            <w:proofErr w:type="spellStart"/>
            <w:r w:rsidRPr="00D51401">
              <w:t>Табакова</w:t>
            </w:r>
            <w:proofErr w:type="spellEnd"/>
            <w:r w:rsidRPr="00D51401"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836FED">
            <w:pPr>
              <w:jc w:val="both"/>
            </w:pPr>
            <w:r>
              <w:t xml:space="preserve">«Весёлые старты» для студентов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>25 января,</w:t>
            </w:r>
          </w:p>
          <w:p w:rsidR="00E01027" w:rsidRDefault="00E01027" w:rsidP="003F7095">
            <w:pPr>
              <w:jc w:val="center"/>
            </w:pPr>
            <w:r>
              <w:t>12</w:t>
            </w:r>
            <w:r w:rsidR="004159C0">
              <w:t xml:space="preserve"> </w:t>
            </w:r>
            <w:r>
              <w:t xml:space="preserve">часов </w:t>
            </w:r>
          </w:p>
          <w:p w:rsidR="00E01027" w:rsidRDefault="00E01027" w:rsidP="003F7095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Default="00E01027" w:rsidP="003F7095">
            <w:pPr>
              <w:jc w:val="center"/>
            </w:pPr>
            <w:r>
              <w:t>СТЦ «Провинция»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>Трегубова М.Р.,</w:t>
            </w:r>
          </w:p>
          <w:p w:rsidR="00E01027" w:rsidRDefault="00E01027" w:rsidP="003F7095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lastRenderedPageBreak/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8233E0">
            <w:pPr>
              <w:jc w:val="both"/>
            </w:pPr>
            <w:r>
              <w:t>Конкурс «Лучшая студенческая пара»</w:t>
            </w:r>
            <w:r w:rsidR="004159C0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>27 января,</w:t>
            </w:r>
          </w:p>
          <w:p w:rsidR="00E01027" w:rsidRDefault="004159C0" w:rsidP="003F7095">
            <w:pPr>
              <w:jc w:val="center"/>
            </w:pPr>
            <w:r>
              <w:t xml:space="preserve">18 </w:t>
            </w:r>
            <w:r w:rsidR="00E01027">
              <w:t xml:space="preserve">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Default="00E01027" w:rsidP="003F7095">
            <w:pPr>
              <w:jc w:val="center"/>
            </w:pPr>
            <w:r>
              <w:t>ДК металлургов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>Трегубова М.Р.,</w:t>
            </w:r>
          </w:p>
          <w:p w:rsidR="00E01027" w:rsidRDefault="00E01027" w:rsidP="003F7095">
            <w:pPr>
              <w:jc w:val="center"/>
            </w:pPr>
            <w:r>
              <w:t xml:space="preserve">Казакова Л.Г. </w:t>
            </w:r>
          </w:p>
          <w:p w:rsidR="00E01027" w:rsidRDefault="00E01027" w:rsidP="003F7095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8233E0">
            <w:pPr>
              <w:jc w:val="both"/>
            </w:pPr>
            <w:r>
              <w:t xml:space="preserve">Турнир по хоккею с шайбой среди команд и школ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 xml:space="preserve">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Default="00E01027" w:rsidP="003F7095">
            <w:pPr>
              <w:jc w:val="center"/>
            </w:pPr>
            <w:r>
              <w:t xml:space="preserve">Спортивные сооружения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Default="00E01027" w:rsidP="003F7095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633963" w:rsidRDefault="00E01027" w:rsidP="00504D4E">
            <w:pPr>
              <w:jc w:val="both"/>
            </w:pPr>
            <w:r>
              <w:t xml:space="preserve">Экологическая акция «Покормите птиц»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633963" w:rsidRDefault="00E01027" w:rsidP="00504D4E">
            <w:pPr>
              <w:jc w:val="center"/>
            </w:pPr>
            <w:r>
              <w:t xml:space="preserve">в течение января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633963" w:rsidRDefault="00E01027" w:rsidP="00504D4E">
            <w:pPr>
              <w:jc w:val="center"/>
            </w:pPr>
            <w:r>
              <w:t xml:space="preserve">г. Кыштым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633963" w:rsidRDefault="00E01027" w:rsidP="00E70257">
            <w:pPr>
              <w:jc w:val="center"/>
            </w:pPr>
            <w:r>
              <w:t xml:space="preserve">Устинова Л.Н.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  <w:tr w:rsidR="00E01027" w:rsidRPr="00462A93" w:rsidTr="00A66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AF610F">
            <w:pPr>
              <w:jc w:val="center"/>
            </w:pPr>
            <w: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AF610F">
            <w:pPr>
              <w:pStyle w:val="a6"/>
              <w:ind w:right="0"/>
              <w:jc w:val="both"/>
              <w:rPr>
                <w:szCs w:val="24"/>
                <w:shd w:val="clear" w:color="auto" w:fill="FFFFFF"/>
              </w:rPr>
            </w:pPr>
            <w:r w:rsidRPr="00A66D5B">
              <w:rPr>
                <w:szCs w:val="24"/>
                <w:shd w:val="clear" w:color="auto" w:fill="FFFFFF"/>
              </w:rPr>
              <w:t>Встречи в городе «</w:t>
            </w:r>
            <w:r w:rsidRPr="00A66D5B">
              <w:rPr>
                <w:szCs w:val="24"/>
                <w:shd w:val="clear" w:color="auto" w:fill="FFFFFF"/>
              </w:rPr>
              <w:t>Кыштым. Музей  Кыштымского</w:t>
            </w:r>
            <w:r w:rsidRPr="00A66D5B">
              <w:rPr>
                <w:szCs w:val="24"/>
                <w:shd w:val="clear" w:color="auto" w:fill="FFFFFF"/>
              </w:rPr>
              <w:t xml:space="preserve"> машиностроительного объединения»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A66D5B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A66D5B">
              <w:rPr>
                <w:shd w:val="clear" w:color="auto" w:fill="FFFFFF"/>
              </w:rPr>
              <w:t>п</w:t>
            </w:r>
            <w:r w:rsidRPr="00A66D5B">
              <w:rPr>
                <w:shd w:val="clear" w:color="auto" w:fill="FFFFFF"/>
              </w:rPr>
              <w:t>оследняя неделя января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Default="00E01027" w:rsidP="00AF610F">
            <w:pPr>
              <w:jc w:val="center"/>
            </w:pPr>
            <w:r w:rsidRPr="00A66D5B">
              <w:t xml:space="preserve">Музей </w:t>
            </w:r>
          </w:p>
          <w:p w:rsidR="00E01027" w:rsidRPr="00A66D5B" w:rsidRDefault="00E01027" w:rsidP="00AF610F">
            <w:pPr>
              <w:jc w:val="center"/>
            </w:pPr>
            <w:r w:rsidRPr="00A66D5B">
              <w:t>АО «</w:t>
            </w:r>
            <w:proofErr w:type="spellStart"/>
            <w:r w:rsidRPr="00A66D5B">
              <w:t>Кыштымское</w:t>
            </w:r>
            <w:proofErr w:type="spellEnd"/>
            <w:r w:rsidRPr="00A66D5B">
              <w:t xml:space="preserve"> машиностроительное объединение»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A66D5B" w:rsidRDefault="00E01027" w:rsidP="00A66D5B">
            <w:pPr>
              <w:jc w:val="center"/>
              <w:rPr>
                <w:shd w:val="clear" w:color="auto" w:fill="FFFFFF"/>
              </w:rPr>
            </w:pPr>
            <w:proofErr w:type="spellStart"/>
            <w:r w:rsidRPr="00A66D5B">
              <w:rPr>
                <w:shd w:val="clear" w:color="auto" w:fill="FFFFFF"/>
              </w:rPr>
              <w:t>Шмарина</w:t>
            </w:r>
            <w:proofErr w:type="spellEnd"/>
            <w:r w:rsidRPr="00A66D5B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27" w:rsidRPr="00462A93" w:rsidRDefault="00E01027" w:rsidP="00CA37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7" w:rsidRPr="00462A93" w:rsidRDefault="00E01027" w:rsidP="00CA373D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F14BDE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8233E0" w:rsidRDefault="008233E0" w:rsidP="006272D5">
      <w:pPr>
        <w:rPr>
          <w:sz w:val="20"/>
          <w:szCs w:val="20"/>
        </w:rPr>
      </w:pPr>
    </w:p>
    <w:p w:rsidR="00A978B4" w:rsidRDefault="00A978B4" w:rsidP="006272D5">
      <w:pPr>
        <w:rPr>
          <w:sz w:val="20"/>
          <w:szCs w:val="20"/>
        </w:rPr>
      </w:pPr>
    </w:p>
    <w:p w:rsidR="0059417E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 xml:space="preserve">Шилова Н. Н., ведущий специалист 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8233E0" w:rsidRDefault="006272D5">
      <w:r w:rsidRPr="008F2E70">
        <w:rPr>
          <w:sz w:val="20"/>
          <w:szCs w:val="20"/>
        </w:rPr>
        <w:t>8(35151) 4-05-37</w:t>
      </w:r>
    </w:p>
    <w:sectPr w:rsidR="00926610" w:rsidRPr="008233E0" w:rsidSect="00F14B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3966"/>
    <w:rsid w:val="000412E3"/>
    <w:rsid w:val="000534C2"/>
    <w:rsid w:val="00056810"/>
    <w:rsid w:val="00067BA0"/>
    <w:rsid w:val="00084E2F"/>
    <w:rsid w:val="000856C1"/>
    <w:rsid w:val="00090B55"/>
    <w:rsid w:val="000D03CE"/>
    <w:rsid w:val="000D0420"/>
    <w:rsid w:val="000F18D3"/>
    <w:rsid w:val="00160521"/>
    <w:rsid w:val="00190B24"/>
    <w:rsid w:val="001A183F"/>
    <w:rsid w:val="001B1A59"/>
    <w:rsid w:val="001B532C"/>
    <w:rsid w:val="001D7D0D"/>
    <w:rsid w:val="001E7837"/>
    <w:rsid w:val="00227896"/>
    <w:rsid w:val="00234361"/>
    <w:rsid w:val="002536EC"/>
    <w:rsid w:val="0027158D"/>
    <w:rsid w:val="00293E9D"/>
    <w:rsid w:val="002A28F0"/>
    <w:rsid w:val="002A7DFE"/>
    <w:rsid w:val="002B3066"/>
    <w:rsid w:val="002D5CD8"/>
    <w:rsid w:val="002E1002"/>
    <w:rsid w:val="002E1151"/>
    <w:rsid w:val="002E3C99"/>
    <w:rsid w:val="002F7903"/>
    <w:rsid w:val="00304F6A"/>
    <w:rsid w:val="00306E59"/>
    <w:rsid w:val="00312F37"/>
    <w:rsid w:val="00320085"/>
    <w:rsid w:val="003241C0"/>
    <w:rsid w:val="00372177"/>
    <w:rsid w:val="003A2834"/>
    <w:rsid w:val="003A4979"/>
    <w:rsid w:val="003B4F9F"/>
    <w:rsid w:val="003D1750"/>
    <w:rsid w:val="003D33F8"/>
    <w:rsid w:val="003E2A39"/>
    <w:rsid w:val="003F58C9"/>
    <w:rsid w:val="003F7C30"/>
    <w:rsid w:val="0040409E"/>
    <w:rsid w:val="00410127"/>
    <w:rsid w:val="004159C0"/>
    <w:rsid w:val="00421BD5"/>
    <w:rsid w:val="00437A09"/>
    <w:rsid w:val="004517BF"/>
    <w:rsid w:val="00453B47"/>
    <w:rsid w:val="004569CE"/>
    <w:rsid w:val="004626A2"/>
    <w:rsid w:val="00465D88"/>
    <w:rsid w:val="00466971"/>
    <w:rsid w:val="00476C58"/>
    <w:rsid w:val="004A10B6"/>
    <w:rsid w:val="004B0888"/>
    <w:rsid w:val="004D3112"/>
    <w:rsid w:val="004D6E50"/>
    <w:rsid w:val="004F6648"/>
    <w:rsid w:val="004F686C"/>
    <w:rsid w:val="005049C1"/>
    <w:rsid w:val="00504D4E"/>
    <w:rsid w:val="0053190C"/>
    <w:rsid w:val="0053766E"/>
    <w:rsid w:val="00543A55"/>
    <w:rsid w:val="00557C60"/>
    <w:rsid w:val="0059417E"/>
    <w:rsid w:val="00596AFB"/>
    <w:rsid w:val="005A5486"/>
    <w:rsid w:val="005D1740"/>
    <w:rsid w:val="005D7CD4"/>
    <w:rsid w:val="005E4797"/>
    <w:rsid w:val="00614FD8"/>
    <w:rsid w:val="006272D5"/>
    <w:rsid w:val="00633963"/>
    <w:rsid w:val="0064390B"/>
    <w:rsid w:val="006567D9"/>
    <w:rsid w:val="00661917"/>
    <w:rsid w:val="00671391"/>
    <w:rsid w:val="00683DBE"/>
    <w:rsid w:val="00696495"/>
    <w:rsid w:val="006F784C"/>
    <w:rsid w:val="0071447A"/>
    <w:rsid w:val="00714749"/>
    <w:rsid w:val="007200BA"/>
    <w:rsid w:val="00725787"/>
    <w:rsid w:val="0073498A"/>
    <w:rsid w:val="00734A38"/>
    <w:rsid w:val="00745C18"/>
    <w:rsid w:val="0074688C"/>
    <w:rsid w:val="00761E8B"/>
    <w:rsid w:val="00772F64"/>
    <w:rsid w:val="007A3B67"/>
    <w:rsid w:val="007A7AD7"/>
    <w:rsid w:val="007B5657"/>
    <w:rsid w:val="007C7332"/>
    <w:rsid w:val="0081645F"/>
    <w:rsid w:val="008233E0"/>
    <w:rsid w:val="00834F3E"/>
    <w:rsid w:val="00835CE9"/>
    <w:rsid w:val="00836FED"/>
    <w:rsid w:val="008B4D16"/>
    <w:rsid w:val="008C27FB"/>
    <w:rsid w:val="008C6F6E"/>
    <w:rsid w:val="008D088E"/>
    <w:rsid w:val="008F2E70"/>
    <w:rsid w:val="008F5704"/>
    <w:rsid w:val="00926610"/>
    <w:rsid w:val="0093108F"/>
    <w:rsid w:val="00931A46"/>
    <w:rsid w:val="00942888"/>
    <w:rsid w:val="00946470"/>
    <w:rsid w:val="00957B08"/>
    <w:rsid w:val="00966CAF"/>
    <w:rsid w:val="0096761D"/>
    <w:rsid w:val="009730D1"/>
    <w:rsid w:val="009A4C2F"/>
    <w:rsid w:val="009A6E78"/>
    <w:rsid w:val="009D16F5"/>
    <w:rsid w:val="00A15016"/>
    <w:rsid w:val="00A168CE"/>
    <w:rsid w:val="00A31FEA"/>
    <w:rsid w:val="00A37405"/>
    <w:rsid w:val="00A66D5B"/>
    <w:rsid w:val="00A732FF"/>
    <w:rsid w:val="00A84252"/>
    <w:rsid w:val="00A978B4"/>
    <w:rsid w:val="00AA339C"/>
    <w:rsid w:val="00AA7EE6"/>
    <w:rsid w:val="00AC1652"/>
    <w:rsid w:val="00AF40C0"/>
    <w:rsid w:val="00B029E5"/>
    <w:rsid w:val="00B04A35"/>
    <w:rsid w:val="00B45C4C"/>
    <w:rsid w:val="00B633FE"/>
    <w:rsid w:val="00B6516E"/>
    <w:rsid w:val="00B6707A"/>
    <w:rsid w:val="00B6788A"/>
    <w:rsid w:val="00BA1F99"/>
    <w:rsid w:val="00BB565D"/>
    <w:rsid w:val="00BC463C"/>
    <w:rsid w:val="00BE13EB"/>
    <w:rsid w:val="00BF1993"/>
    <w:rsid w:val="00BF22E3"/>
    <w:rsid w:val="00C1679F"/>
    <w:rsid w:val="00C22BAD"/>
    <w:rsid w:val="00C23180"/>
    <w:rsid w:val="00C37EFA"/>
    <w:rsid w:val="00C472B8"/>
    <w:rsid w:val="00C63724"/>
    <w:rsid w:val="00CA0DBA"/>
    <w:rsid w:val="00CA1874"/>
    <w:rsid w:val="00CA2EC4"/>
    <w:rsid w:val="00CA3095"/>
    <w:rsid w:val="00CD2604"/>
    <w:rsid w:val="00CD287B"/>
    <w:rsid w:val="00CD4112"/>
    <w:rsid w:val="00CE0257"/>
    <w:rsid w:val="00CE0F28"/>
    <w:rsid w:val="00D23222"/>
    <w:rsid w:val="00D51401"/>
    <w:rsid w:val="00D5442B"/>
    <w:rsid w:val="00D619BA"/>
    <w:rsid w:val="00D642E8"/>
    <w:rsid w:val="00D64BF9"/>
    <w:rsid w:val="00D667E6"/>
    <w:rsid w:val="00D757B5"/>
    <w:rsid w:val="00DB5AAD"/>
    <w:rsid w:val="00DE572C"/>
    <w:rsid w:val="00DF3BEC"/>
    <w:rsid w:val="00DF43A6"/>
    <w:rsid w:val="00DF4F99"/>
    <w:rsid w:val="00E01027"/>
    <w:rsid w:val="00E0597B"/>
    <w:rsid w:val="00E33C52"/>
    <w:rsid w:val="00E614B1"/>
    <w:rsid w:val="00E72751"/>
    <w:rsid w:val="00E94E27"/>
    <w:rsid w:val="00EA21DB"/>
    <w:rsid w:val="00EA53F2"/>
    <w:rsid w:val="00EB07BA"/>
    <w:rsid w:val="00EB566B"/>
    <w:rsid w:val="00EC7CE9"/>
    <w:rsid w:val="00ED5A74"/>
    <w:rsid w:val="00F14BDE"/>
    <w:rsid w:val="00F20312"/>
    <w:rsid w:val="00F348C6"/>
    <w:rsid w:val="00F371A5"/>
    <w:rsid w:val="00F45749"/>
    <w:rsid w:val="00F6186A"/>
    <w:rsid w:val="00F62426"/>
    <w:rsid w:val="00F87B2C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A732FF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A7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3721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21</cp:revision>
  <cp:lastPrinted>2016-11-25T09:46:00Z</cp:lastPrinted>
  <dcterms:created xsi:type="dcterms:W3CDTF">2016-12-20T06:26:00Z</dcterms:created>
  <dcterms:modified xsi:type="dcterms:W3CDTF">2016-12-26T11:24:00Z</dcterms:modified>
</cp:coreProperties>
</file>